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D4AC04" w14:textId="720BB2D7" w:rsidR="00A11300" w:rsidRDefault="00A11300" w:rsidP="00A1130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687DFCD" wp14:editId="666990D8">
                <wp:simplePos x="0" y="0"/>
                <wp:positionH relativeFrom="column">
                  <wp:posOffset>4855845</wp:posOffset>
                </wp:positionH>
                <wp:positionV relativeFrom="paragraph">
                  <wp:posOffset>-327025</wp:posOffset>
                </wp:positionV>
                <wp:extent cx="581891" cy="534389"/>
                <wp:effectExtent l="0" t="0" r="27940" b="1841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891" cy="534389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3F21F5" w14:textId="5378CB0C" w:rsidR="00A11300" w:rsidRPr="00A11300" w:rsidRDefault="00A11300" w:rsidP="00A11300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52"/>
                                <w:szCs w:val="52"/>
                              </w:rPr>
                            </w:pPr>
                            <w:r w:rsidRPr="00A11300">
                              <w:rPr>
                                <w:rFonts w:ascii="ＭＳ ゴシック" w:eastAsia="ＭＳ ゴシック" w:hAnsi="ＭＳ ゴシック" w:hint="eastAsia"/>
                                <w:sz w:val="52"/>
                                <w:szCs w:val="52"/>
                              </w:rPr>
                              <w:t>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87DFCD" id="正方形/長方形 7" o:spid="_x0000_s1026" style="position:absolute;left:0;text-align:left;margin-left:382.35pt;margin-top:-25.75pt;width:45.8pt;height:42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" fillcolor="red" strokecolor="black [3213]" strokeweight="1pt">
                <v:textbox>
                  <w:txbxContent>
                    <w:p w14:paraId="263F21F5" w14:textId="5378CB0C" w:rsidR="00A11300" w:rsidRPr="00A11300" w:rsidRDefault="00A11300" w:rsidP="00A11300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52"/>
                          <w:szCs w:val="52"/>
                        </w:rPr>
                      </w:pPr>
                      <w:r w:rsidRPr="00A11300">
                        <w:rPr>
                          <w:rFonts w:ascii="ＭＳ ゴシック" w:eastAsia="ＭＳ ゴシック" w:hAnsi="ＭＳ ゴシック" w:hint="eastAsia"/>
                          <w:sz w:val="52"/>
                          <w:szCs w:val="52"/>
                        </w:rPr>
                        <w:t>例</w:t>
                      </w:r>
                    </w:p>
                  </w:txbxContent>
                </v:textbox>
              </v:rect>
            </w:pict>
          </mc:Fallback>
        </mc:AlternateContent>
      </w:r>
      <w:r w:rsidR="003B07F5">
        <w:rPr>
          <w:rFonts w:hint="eastAsia"/>
        </w:rPr>
        <w:t>2024</w:t>
      </w:r>
      <w:r>
        <w:rPr>
          <w:rFonts w:hint="eastAsia"/>
        </w:rPr>
        <w:t>年度</w:t>
      </w:r>
      <w:r w:rsidR="00304BE1">
        <w:rPr>
          <w:rFonts w:hint="eastAsia"/>
        </w:rPr>
        <w:t>オンライン型オープン</w:t>
      </w:r>
      <w:r>
        <w:rPr>
          <w:rFonts w:hint="eastAsia"/>
        </w:rPr>
        <w:t>セミナー</w:t>
      </w:r>
      <w:r w:rsidR="005F4577">
        <w:rPr>
          <w:rFonts w:hint="eastAsia"/>
        </w:rPr>
        <w:t>Ｈ</w:t>
      </w:r>
      <w:r>
        <w:rPr>
          <w:rFonts w:hint="eastAsia"/>
        </w:rPr>
        <w:t>「出発！サイエンス探検隊」の課題</w:t>
      </w:r>
    </w:p>
    <w:p w14:paraId="5BD7EBFE" w14:textId="77777777" w:rsidR="00A11300" w:rsidRDefault="00A11300" w:rsidP="00A11300">
      <w:pPr>
        <w:jc w:val="right"/>
      </w:pPr>
      <w:r>
        <w:rPr>
          <w:rFonts w:hint="eastAsia"/>
        </w:rPr>
        <w:t>名前（</w:t>
      </w:r>
      <w:r w:rsidRPr="008644B2">
        <w:rPr>
          <w:rFonts w:hint="eastAsia"/>
          <w:u w:val="single"/>
        </w:rPr>
        <w:t xml:space="preserve">　　　　　　　　</w:t>
      </w:r>
      <w:r>
        <w:rPr>
          <w:rFonts w:hint="eastAsia"/>
        </w:rPr>
        <w:t>）</w:t>
      </w:r>
    </w:p>
    <w:p w14:paraId="0585679D" w14:textId="710A4B24" w:rsidR="00A11300" w:rsidRDefault="00A11300" w:rsidP="00A11300">
      <w:pPr>
        <w:ind w:firstLineChars="50" w:firstLine="105"/>
        <w:rPr>
          <w:rFonts w:ascii="ＭＳ ゴシック" w:eastAsia="ＭＳ ゴシック" w:hAnsi="ＭＳ ゴシック"/>
          <w:b/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8FFB6FA" wp14:editId="10E39C09">
                <wp:simplePos x="0" y="0"/>
                <wp:positionH relativeFrom="column">
                  <wp:posOffset>9525</wp:posOffset>
                </wp:positionH>
                <wp:positionV relativeFrom="paragraph">
                  <wp:posOffset>19050</wp:posOffset>
                </wp:positionV>
                <wp:extent cx="6667500" cy="2000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4318BE" id="正方形/長方形 2" o:spid="_x0000_s1026" style="position:absolute;left:0;text-align:left;margin-left:.75pt;margin-top:1.5pt;width:525pt;height:1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" filled="f" strokecolor="black [3213]" strokeweight="1pt"/>
            </w:pict>
          </mc:Fallback>
        </mc:AlternateContent>
      </w:r>
      <w:r w:rsidRPr="008644B2">
        <w:rPr>
          <w:rFonts w:ascii="ＭＳ ゴシック" w:eastAsia="ＭＳ ゴシック" w:hAnsi="ＭＳ ゴシック" w:hint="eastAsia"/>
          <w:b/>
          <w:bCs/>
          <w:sz w:val="22"/>
        </w:rPr>
        <w:t>「紙コップロケット」を使った</w:t>
      </w:r>
      <w:r w:rsidR="0002026E">
        <w:rPr>
          <w:rFonts w:ascii="ＭＳ ゴシック" w:eastAsia="ＭＳ ゴシック" w:hAnsi="ＭＳ ゴシック" w:hint="eastAsia"/>
          <w:b/>
          <w:bCs/>
          <w:sz w:val="22"/>
        </w:rPr>
        <w:t>新しい飛ばし方，または</w:t>
      </w:r>
      <w:r w:rsidRPr="008644B2">
        <w:rPr>
          <w:rFonts w:ascii="ＭＳ ゴシック" w:eastAsia="ＭＳ ゴシック" w:hAnsi="ＭＳ ゴシック" w:hint="eastAsia"/>
          <w:b/>
          <w:bCs/>
          <w:sz w:val="22"/>
        </w:rPr>
        <w:t>遊び</w:t>
      </w:r>
      <w:r>
        <w:rPr>
          <w:rFonts w:ascii="ＭＳ ゴシック" w:eastAsia="ＭＳ ゴシック" w:hAnsi="ＭＳ ゴシック" w:hint="eastAsia"/>
          <w:b/>
          <w:bCs/>
          <w:sz w:val="22"/>
        </w:rPr>
        <w:t>方</w:t>
      </w:r>
      <w:r w:rsidRPr="008644B2">
        <w:rPr>
          <w:rFonts w:ascii="ＭＳ ゴシック" w:eastAsia="ＭＳ ゴシック" w:hAnsi="ＭＳ ゴシック" w:hint="eastAsia"/>
          <w:b/>
          <w:bCs/>
          <w:sz w:val="22"/>
        </w:rPr>
        <w:t>を考えて，絵と文章で説明してください。</w:t>
      </w:r>
    </w:p>
    <w:p w14:paraId="4E50E598" w14:textId="3B9276F6" w:rsidR="0002026E" w:rsidRPr="0002026E" w:rsidRDefault="0002026E" w:rsidP="00925201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02026E">
        <w:rPr>
          <w:rFonts w:ascii="ＭＳ ゴシック" w:eastAsia="ＭＳ ゴシック" w:hAnsi="ＭＳ ゴシック" w:hint="eastAsia"/>
          <w:sz w:val="22"/>
        </w:rPr>
        <w:t>その際，</w:t>
      </w:r>
      <w:r>
        <w:rPr>
          <w:rFonts w:ascii="ＭＳ ゴシック" w:eastAsia="ＭＳ ゴシック" w:hAnsi="ＭＳ ゴシック" w:hint="eastAsia"/>
          <w:sz w:val="22"/>
        </w:rPr>
        <w:t>映像で示した「ゴムを２本にする」「底をくり抜く」「回転させる」といった飛ばし方や「紙コップでキャッチボール」といった遊び方以外を考えてください。</w:t>
      </w:r>
    </w:p>
    <w:p w14:paraId="3A21C23C" w14:textId="77777777" w:rsidR="0002026E" w:rsidRDefault="00A11300" w:rsidP="0002026E">
      <w:pPr>
        <w:rPr>
          <w:u w:val="single"/>
        </w:rPr>
      </w:pPr>
      <w:r>
        <w:rPr>
          <w:rFonts w:hint="eastAsia"/>
        </w:rPr>
        <w:t>＊</w:t>
      </w:r>
      <w:r w:rsidRPr="002B3224">
        <w:rPr>
          <w:rFonts w:hint="eastAsia"/>
          <w:u w:val="single"/>
        </w:rPr>
        <w:t>１枚におさまりきらないときは，２枚使ってください</w:t>
      </w:r>
      <w:r>
        <w:rPr>
          <w:rFonts w:hint="eastAsia"/>
        </w:rPr>
        <w:t>。また，</w:t>
      </w:r>
      <w:r w:rsidRPr="002B3224">
        <w:rPr>
          <w:rFonts w:hint="eastAsia"/>
          <w:u w:val="single"/>
        </w:rPr>
        <w:t>複数の</w:t>
      </w:r>
      <w:r w:rsidR="0002026E">
        <w:rPr>
          <w:rFonts w:hint="eastAsia"/>
          <w:u w:val="single"/>
        </w:rPr>
        <w:t>飛ばし方や</w:t>
      </w:r>
      <w:r w:rsidRPr="002B3224">
        <w:rPr>
          <w:rFonts w:hint="eastAsia"/>
          <w:u w:val="single"/>
        </w:rPr>
        <w:t>遊び方を考えた人は，</w:t>
      </w:r>
      <w:r>
        <w:rPr>
          <w:rFonts w:hint="eastAsia"/>
          <w:u w:val="single"/>
        </w:rPr>
        <w:t>それぞ</w:t>
      </w:r>
    </w:p>
    <w:p w14:paraId="020AB726" w14:textId="301FEE2E" w:rsidR="00A11300" w:rsidRDefault="00A11300" w:rsidP="0002026E">
      <w:pPr>
        <w:ind w:firstLineChars="100" w:firstLine="210"/>
      </w:pPr>
      <w:r>
        <w:rPr>
          <w:rFonts w:hint="eastAsia"/>
          <w:u w:val="single"/>
        </w:rPr>
        <w:t>れの</w:t>
      </w:r>
      <w:r w:rsidR="0002026E">
        <w:rPr>
          <w:rFonts w:hint="eastAsia"/>
          <w:u w:val="single"/>
        </w:rPr>
        <w:t>飛ばし方や</w:t>
      </w:r>
      <w:r>
        <w:rPr>
          <w:rFonts w:hint="eastAsia"/>
          <w:u w:val="single"/>
        </w:rPr>
        <w:t>遊び方につき１枚の用紙を使って，複数枚</w:t>
      </w:r>
      <w:r w:rsidRPr="002B3224">
        <w:rPr>
          <w:rFonts w:hint="eastAsia"/>
          <w:u w:val="single"/>
        </w:rPr>
        <w:t>提出して</w:t>
      </w:r>
      <w:r>
        <w:rPr>
          <w:rFonts w:hint="eastAsia"/>
          <w:u w:val="single"/>
        </w:rPr>
        <w:t>ください</w:t>
      </w:r>
      <w:r>
        <w:rPr>
          <w:rFonts w:hint="eastAsia"/>
        </w:rPr>
        <w:t>。</w:t>
      </w:r>
    </w:p>
    <w:p w14:paraId="7020D3B1" w14:textId="42269AEC" w:rsidR="00A11300" w:rsidRPr="008644B2" w:rsidRDefault="0002026E" w:rsidP="00A11300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BCC840" wp14:editId="065BDE14">
                <wp:simplePos x="0" y="0"/>
                <wp:positionH relativeFrom="margin">
                  <wp:posOffset>0</wp:posOffset>
                </wp:positionH>
                <wp:positionV relativeFrom="paragraph">
                  <wp:posOffset>6880</wp:posOffset>
                </wp:positionV>
                <wp:extent cx="6645275" cy="412750"/>
                <wp:effectExtent l="0" t="0" r="22225" b="254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75" cy="412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6F59E6" w14:textId="6E80EEB7" w:rsidR="00A11300" w:rsidRPr="00A11300" w:rsidRDefault="00A11300" w:rsidP="00A1130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644B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題名</w:t>
                            </w:r>
                            <w:r w:rsidRPr="008644B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】</w:t>
                            </w:r>
                            <w:r w:rsidRPr="00A11300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紙コップでキャッチボール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BCC840" id="正方形/長方形 5" o:spid="_x0000_s1027" style="position:absolute;left:0;text-align:left;margin-left:0;margin-top:.55pt;width:523.25pt;height:32.5pt;z-index:2516664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" filled="f" strokecolor="black [3213]" strokeweight="1pt">
                <v:textbox inset="1mm">
                  <w:txbxContent>
                    <w:p w14:paraId="536F59E6" w14:textId="6E80EEB7" w:rsidR="00A11300" w:rsidRPr="00A11300" w:rsidRDefault="00A11300" w:rsidP="00A11300">
                      <w:pPr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8644B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題名</w:t>
                      </w:r>
                      <w:r w:rsidRPr="008644B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】</w:t>
                      </w:r>
                      <w:r w:rsidRPr="00A11300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紙コップでキャッチボール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66118F" w14:textId="77777777" w:rsidR="00A11300" w:rsidRDefault="00A11300" w:rsidP="00A11300"/>
    <w:p w14:paraId="04BC66DB" w14:textId="77777777" w:rsidR="00A11300" w:rsidRDefault="00A11300" w:rsidP="00A1130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354330" wp14:editId="6975E876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645275" cy="4010025"/>
                <wp:effectExtent l="0" t="0" r="22225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75" cy="401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63E49" w14:textId="7F5D1EAB" w:rsidR="00A11300" w:rsidRPr="008644B2" w:rsidRDefault="00A11300" w:rsidP="00A11300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44B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【絵】</w:t>
                            </w:r>
                          </w:p>
                          <w:p w14:paraId="2E2F6FD8" w14:textId="326E8460" w:rsidR="00D14EBD" w:rsidRDefault="00D14EBD"/>
                          <w:p w14:paraId="54D93343" w14:textId="2B9069C2" w:rsidR="00D14EBD" w:rsidRDefault="00D14EBD"/>
                          <w:p w14:paraId="5E35F7D7" w14:textId="5771CE11" w:rsidR="00D14EBD" w:rsidRDefault="00D14EBD"/>
                          <w:p w14:paraId="43FB4FA5" w14:textId="1B2B553F" w:rsidR="00D14EBD" w:rsidRDefault="00D14EBD"/>
                          <w:p w14:paraId="6871FF5E" w14:textId="785E9CCD" w:rsidR="00D14EBD" w:rsidRDefault="00D14EBD"/>
                          <w:p w14:paraId="60B254A3" w14:textId="3465EE45" w:rsidR="00D14EBD" w:rsidRDefault="00D14EBD"/>
                          <w:p w14:paraId="4572ACFA" w14:textId="601275BD" w:rsidR="00D14EBD" w:rsidRPr="00D633AA" w:rsidRDefault="00D14EB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14EBD">
                              <w:rPr>
                                <w:rFonts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Pr="00D633AA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＊</w:t>
                            </w:r>
                            <w:r w:rsidR="00D633AA" w:rsidRPr="00D633AA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>２人組になって紙コップロケットを飛ばして，手でキャッチしている絵を描きます。</w:t>
                            </w:r>
                          </w:p>
                          <w:p w14:paraId="35914E9B" w14:textId="457141B9" w:rsidR="00D633AA" w:rsidRPr="00D633AA" w:rsidRDefault="00D633A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D633AA">
                              <w:rPr>
                                <w:rFonts w:hint="eastAsia"/>
                                <w:b/>
                                <w:bCs/>
                                <w:color w:val="FF0000"/>
                              </w:rPr>
                              <w:t xml:space="preserve">　　それに付け加えて，手の代わりに紙コップを使ってキャッチしている絵も描きます。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354330" id="正方形/長方形 6" o:spid="_x0000_s1028" style="position:absolute;left:0;text-align:left;margin-left:0;margin-top:.5pt;width:523.25pt;height:315.75pt;z-index:25166540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" filled="f" strokecolor="black [3213]" strokeweight="1pt">
                <v:textbox inset="1mm">
                  <w:txbxContent>
                    <w:p w14:paraId="22963E49" w14:textId="7F5D1EAB" w:rsidR="00A11300" w:rsidRPr="008644B2" w:rsidRDefault="00A11300" w:rsidP="00A11300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8644B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【絵】</w:t>
                      </w:r>
                    </w:p>
                    <w:p w14:paraId="2E2F6FD8" w14:textId="326E8460" w:rsidR="00D14EBD" w:rsidRDefault="00D14EBD"/>
                    <w:p w14:paraId="54D93343" w14:textId="2B9069C2" w:rsidR="00D14EBD" w:rsidRDefault="00D14EBD"/>
                    <w:p w14:paraId="5E35F7D7" w14:textId="5771CE11" w:rsidR="00D14EBD" w:rsidRDefault="00D14EBD"/>
                    <w:p w14:paraId="43FB4FA5" w14:textId="1B2B553F" w:rsidR="00D14EBD" w:rsidRDefault="00D14EBD"/>
                    <w:p w14:paraId="6871FF5E" w14:textId="785E9CCD" w:rsidR="00D14EBD" w:rsidRDefault="00D14EBD"/>
                    <w:p w14:paraId="60B254A3" w14:textId="3465EE45" w:rsidR="00D14EBD" w:rsidRDefault="00D14EBD"/>
                    <w:p w14:paraId="4572ACFA" w14:textId="601275BD" w:rsidR="00D14EBD" w:rsidRPr="00D633AA" w:rsidRDefault="00D14EB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D14EBD">
                        <w:rPr>
                          <w:rFonts w:hint="eastAsia"/>
                          <w:color w:val="000000" w:themeColor="text1"/>
                        </w:rPr>
                        <w:t xml:space="preserve">　</w:t>
                      </w:r>
                      <w:r w:rsidRPr="00D633AA">
                        <w:rPr>
                          <w:rFonts w:hint="eastAsia"/>
                          <w:b/>
                          <w:bCs/>
                          <w:color w:val="FF0000"/>
                        </w:rPr>
                        <w:t>＊</w:t>
                      </w:r>
                      <w:r w:rsidR="00D633AA" w:rsidRPr="00D633AA">
                        <w:rPr>
                          <w:rFonts w:hint="eastAsia"/>
                          <w:b/>
                          <w:bCs/>
                          <w:color w:val="FF0000"/>
                        </w:rPr>
                        <w:t>２人組になって紙コップロケットを飛ばして，手でキャッチしている絵を描きます。</w:t>
                      </w:r>
                    </w:p>
                    <w:p w14:paraId="35914E9B" w14:textId="457141B9" w:rsidR="00D633AA" w:rsidRPr="00D633AA" w:rsidRDefault="00D633AA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D633AA">
                        <w:rPr>
                          <w:rFonts w:hint="eastAsia"/>
                          <w:b/>
                          <w:bCs/>
                          <w:color w:val="FF0000"/>
                        </w:rPr>
                        <w:t xml:space="preserve">　　それに付け加えて，手の代わりに紙コップを使ってキャッチしている絵も描きます。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C2931C" w14:textId="77777777" w:rsidR="00A11300" w:rsidRDefault="00A11300" w:rsidP="00A11300"/>
    <w:p w14:paraId="259271D0" w14:textId="77777777" w:rsidR="00A11300" w:rsidRDefault="00A11300" w:rsidP="00A11300"/>
    <w:p w14:paraId="7E250DD4" w14:textId="77777777" w:rsidR="00A11300" w:rsidRDefault="00A11300" w:rsidP="00A11300"/>
    <w:p w14:paraId="6E9072FA" w14:textId="77777777" w:rsidR="00A11300" w:rsidRDefault="00A11300" w:rsidP="00A11300"/>
    <w:p w14:paraId="3697CF7E" w14:textId="77777777" w:rsidR="00A11300" w:rsidRDefault="00A11300" w:rsidP="00A11300"/>
    <w:p w14:paraId="78FFD330" w14:textId="77777777" w:rsidR="00A11300" w:rsidRDefault="00A11300" w:rsidP="00A11300"/>
    <w:p w14:paraId="0955BE0B" w14:textId="77777777" w:rsidR="00A11300" w:rsidRDefault="00A11300" w:rsidP="00A11300"/>
    <w:p w14:paraId="39686B29" w14:textId="77777777" w:rsidR="00A11300" w:rsidRDefault="00A11300" w:rsidP="00A11300"/>
    <w:p w14:paraId="75E3E273" w14:textId="77777777" w:rsidR="00A11300" w:rsidRDefault="00A11300" w:rsidP="00A11300"/>
    <w:p w14:paraId="42735ED2" w14:textId="77777777" w:rsidR="00A11300" w:rsidRDefault="00A11300" w:rsidP="00A11300"/>
    <w:p w14:paraId="5F0980AB" w14:textId="77777777" w:rsidR="00A11300" w:rsidRDefault="00A11300" w:rsidP="00A11300"/>
    <w:p w14:paraId="0A9A0CEC" w14:textId="77777777" w:rsidR="00A11300" w:rsidRDefault="00A11300" w:rsidP="00A11300"/>
    <w:p w14:paraId="52EE6352" w14:textId="77777777" w:rsidR="00A11300" w:rsidRDefault="00A11300" w:rsidP="00A11300"/>
    <w:p w14:paraId="1E65135D" w14:textId="77777777" w:rsidR="00A11300" w:rsidRDefault="00A11300" w:rsidP="00A11300"/>
    <w:p w14:paraId="26A490B5" w14:textId="77777777" w:rsidR="00A11300" w:rsidRDefault="00A11300" w:rsidP="00A11300"/>
    <w:p w14:paraId="125032E5" w14:textId="77777777" w:rsidR="00A11300" w:rsidRDefault="00A11300" w:rsidP="00A11300"/>
    <w:p w14:paraId="29BD2514" w14:textId="77777777" w:rsidR="00A11300" w:rsidRDefault="00A11300" w:rsidP="00A11300"/>
    <w:tbl>
      <w:tblPr>
        <w:tblStyle w:val="a3"/>
        <w:tblW w:w="0" w:type="auto"/>
        <w:tblBorders>
          <w:insideH w:val="dashed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A11300" w14:paraId="481DA2FC" w14:textId="77777777" w:rsidTr="000A179A">
        <w:trPr>
          <w:trHeight w:val="400"/>
        </w:trPr>
        <w:tc>
          <w:tcPr>
            <w:tcW w:w="10456" w:type="dxa"/>
          </w:tcPr>
          <w:p w14:paraId="4C327E21" w14:textId="77777777" w:rsidR="00A11300" w:rsidRPr="008644B2" w:rsidRDefault="00A11300" w:rsidP="000A179A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644B2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【文章】</w:t>
            </w:r>
          </w:p>
        </w:tc>
      </w:tr>
      <w:tr w:rsidR="00A11300" w14:paraId="5FDE494A" w14:textId="77777777" w:rsidTr="000A179A">
        <w:trPr>
          <w:trHeight w:val="400"/>
        </w:trPr>
        <w:tc>
          <w:tcPr>
            <w:tcW w:w="10456" w:type="dxa"/>
          </w:tcPr>
          <w:p w14:paraId="34028613" w14:textId="1D3AE9CF" w:rsidR="00A11300" w:rsidRPr="00A11300" w:rsidRDefault="00D14EBD" w:rsidP="000A179A">
            <w:pPr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>この遊びをするための【人数】【準備するもの】【</w:t>
            </w:r>
            <w:r w:rsidR="00A11300">
              <w:rPr>
                <w:rFonts w:hint="eastAsia"/>
                <w:b/>
                <w:bCs/>
                <w:color w:val="FF0000"/>
                <w:szCs w:val="21"/>
              </w:rPr>
              <w:t>作り方</w:t>
            </w:r>
            <w:r>
              <w:rPr>
                <w:rFonts w:hint="eastAsia"/>
                <w:b/>
                <w:bCs/>
                <w:color w:val="FF0000"/>
                <w:szCs w:val="21"/>
              </w:rPr>
              <w:t>】【</w:t>
            </w:r>
            <w:r w:rsidR="00A11300">
              <w:rPr>
                <w:rFonts w:hint="eastAsia"/>
                <w:b/>
                <w:bCs/>
                <w:color w:val="FF0000"/>
                <w:szCs w:val="21"/>
              </w:rPr>
              <w:t>遊び方</w:t>
            </w:r>
            <w:r>
              <w:rPr>
                <w:rFonts w:hint="eastAsia"/>
                <w:b/>
                <w:bCs/>
                <w:color w:val="FF0000"/>
                <w:szCs w:val="21"/>
              </w:rPr>
              <w:t>】について説明します。</w:t>
            </w:r>
          </w:p>
        </w:tc>
      </w:tr>
      <w:tr w:rsidR="00A11300" w14:paraId="58855046" w14:textId="77777777" w:rsidTr="000A179A">
        <w:trPr>
          <w:trHeight w:val="400"/>
        </w:trPr>
        <w:tc>
          <w:tcPr>
            <w:tcW w:w="10456" w:type="dxa"/>
          </w:tcPr>
          <w:p w14:paraId="6DAE732C" w14:textId="3B844F92" w:rsidR="00A11300" w:rsidRPr="00A11300" w:rsidRDefault="00A11300" w:rsidP="000A179A">
            <w:pPr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>【</w:t>
            </w:r>
            <w:r w:rsidR="00D14EBD">
              <w:rPr>
                <w:rFonts w:hint="eastAsia"/>
                <w:b/>
                <w:bCs/>
                <w:color w:val="FF0000"/>
                <w:szCs w:val="21"/>
              </w:rPr>
              <w:t>人数】２人以上</w:t>
            </w:r>
          </w:p>
        </w:tc>
      </w:tr>
      <w:tr w:rsidR="00A11300" w14:paraId="09E66953" w14:textId="77777777" w:rsidTr="000A179A">
        <w:trPr>
          <w:trHeight w:val="400"/>
        </w:trPr>
        <w:tc>
          <w:tcPr>
            <w:tcW w:w="10456" w:type="dxa"/>
          </w:tcPr>
          <w:p w14:paraId="0D657FD9" w14:textId="7F8D8D09" w:rsidR="00A11300" w:rsidRPr="00A11300" w:rsidRDefault="00D14EBD" w:rsidP="000A179A">
            <w:pPr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>【準備するもの】一人分・・・紙コップ２個，輪ゴム２</w:t>
            </w:r>
            <w:r w:rsidR="00BE0D57">
              <w:rPr>
                <w:rFonts w:hint="eastAsia"/>
                <w:b/>
                <w:bCs/>
                <w:color w:val="FF0000"/>
                <w:szCs w:val="21"/>
              </w:rPr>
              <w:t>本</w:t>
            </w:r>
            <w:r>
              <w:rPr>
                <w:rFonts w:hint="eastAsia"/>
                <w:b/>
                <w:bCs/>
                <w:color w:val="FF0000"/>
                <w:szCs w:val="21"/>
              </w:rPr>
              <w:t>，はさみ，ビニ</w:t>
            </w:r>
            <w:r w:rsidR="00C836AF">
              <w:rPr>
                <w:rFonts w:hint="eastAsia"/>
                <w:b/>
                <w:bCs/>
                <w:color w:val="FF0000"/>
                <w:szCs w:val="21"/>
              </w:rPr>
              <w:t>ー</w:t>
            </w:r>
            <w:r>
              <w:rPr>
                <w:rFonts w:hint="eastAsia"/>
                <w:b/>
                <w:bCs/>
                <w:color w:val="FF0000"/>
                <w:szCs w:val="21"/>
              </w:rPr>
              <w:t>ルテープ</w:t>
            </w:r>
          </w:p>
        </w:tc>
      </w:tr>
      <w:tr w:rsidR="00A11300" w14:paraId="657BEA74" w14:textId="77777777" w:rsidTr="000A179A">
        <w:trPr>
          <w:trHeight w:val="400"/>
        </w:trPr>
        <w:tc>
          <w:tcPr>
            <w:tcW w:w="10456" w:type="dxa"/>
          </w:tcPr>
          <w:p w14:paraId="67633F2F" w14:textId="436A2C85" w:rsidR="00A11300" w:rsidRPr="00A11300" w:rsidRDefault="00D14EBD" w:rsidP="000A179A">
            <w:pPr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>【作り方】</w:t>
            </w:r>
            <w:r w:rsidR="00304BE1">
              <w:rPr>
                <w:rFonts w:hint="eastAsia"/>
                <w:b/>
                <w:bCs/>
                <w:color w:val="FF0000"/>
                <w:szCs w:val="21"/>
              </w:rPr>
              <w:t>オープン</w:t>
            </w:r>
            <w:r>
              <w:rPr>
                <w:rFonts w:hint="eastAsia"/>
                <w:b/>
                <w:bCs/>
                <w:color w:val="FF0000"/>
                <w:szCs w:val="21"/>
              </w:rPr>
              <w:t>セミナーの映像で見たように作っていきますが，紙コップに輪ゴムを２</w:t>
            </w:r>
            <w:r w:rsidR="00BE0D57">
              <w:rPr>
                <w:rFonts w:hint="eastAsia"/>
                <w:b/>
                <w:bCs/>
                <w:color w:val="FF0000"/>
                <w:szCs w:val="21"/>
              </w:rPr>
              <w:t>本</w:t>
            </w:r>
            <w:r w:rsidR="00304BE1">
              <w:rPr>
                <w:rFonts w:hint="eastAsia"/>
                <w:b/>
                <w:bCs/>
                <w:color w:val="FF0000"/>
                <w:szCs w:val="21"/>
              </w:rPr>
              <w:t>付けます。</w:t>
            </w:r>
          </w:p>
        </w:tc>
      </w:tr>
      <w:tr w:rsidR="00A11300" w14:paraId="34FEF532" w14:textId="77777777" w:rsidTr="000A179A">
        <w:trPr>
          <w:trHeight w:val="400"/>
        </w:trPr>
        <w:tc>
          <w:tcPr>
            <w:tcW w:w="10456" w:type="dxa"/>
          </w:tcPr>
          <w:p w14:paraId="5DDE520F" w14:textId="1ABB5D06" w:rsidR="00A11300" w:rsidRPr="00A11300" w:rsidRDefault="00D14EBD" w:rsidP="000A179A">
            <w:pPr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 xml:space="preserve">　理由は，この遊びでは紙コップを使ってキャッチボールをするため，遠くまで飛ばす必要があるからです。</w:t>
            </w:r>
            <w:r w:rsidR="00A11300">
              <w:rPr>
                <w:rFonts w:hint="eastAsia"/>
                <w:b/>
                <w:bCs/>
                <w:color w:val="FF0000"/>
                <w:szCs w:val="21"/>
              </w:rPr>
              <w:t xml:space="preserve">　</w:t>
            </w:r>
          </w:p>
        </w:tc>
      </w:tr>
      <w:tr w:rsidR="00A11300" w14:paraId="19B57FD9" w14:textId="77777777" w:rsidTr="000A179A">
        <w:trPr>
          <w:trHeight w:val="400"/>
        </w:trPr>
        <w:tc>
          <w:tcPr>
            <w:tcW w:w="10456" w:type="dxa"/>
          </w:tcPr>
          <w:p w14:paraId="341160A6" w14:textId="72045889" w:rsidR="00A11300" w:rsidRPr="00A11300" w:rsidRDefault="00D14EBD" w:rsidP="000A179A">
            <w:pPr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>【遊び方】</w:t>
            </w:r>
          </w:p>
        </w:tc>
      </w:tr>
      <w:tr w:rsidR="00A11300" w14:paraId="2047B54E" w14:textId="77777777" w:rsidTr="000A179A">
        <w:trPr>
          <w:trHeight w:val="400"/>
        </w:trPr>
        <w:tc>
          <w:tcPr>
            <w:tcW w:w="10456" w:type="dxa"/>
          </w:tcPr>
          <w:p w14:paraId="62F65C81" w14:textId="78E25D85" w:rsidR="00A11300" w:rsidRPr="00A11300" w:rsidRDefault="00D14EBD" w:rsidP="000A179A">
            <w:pPr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 xml:space="preserve">　①各自が，紙コップに輪ゴムを２</w:t>
            </w:r>
            <w:r w:rsidR="00BE0D57">
              <w:rPr>
                <w:rFonts w:hint="eastAsia"/>
                <w:b/>
                <w:bCs/>
                <w:color w:val="FF0000"/>
                <w:szCs w:val="21"/>
              </w:rPr>
              <w:t>本</w:t>
            </w:r>
            <w:r>
              <w:rPr>
                <w:rFonts w:hint="eastAsia"/>
                <w:b/>
                <w:bCs/>
                <w:color w:val="FF0000"/>
                <w:szCs w:val="21"/>
              </w:rPr>
              <w:t>付けた</w:t>
            </w:r>
            <w:r w:rsidR="00D633AA">
              <w:rPr>
                <w:rFonts w:hint="eastAsia"/>
                <w:b/>
                <w:bCs/>
                <w:color w:val="FF0000"/>
                <w:szCs w:val="21"/>
              </w:rPr>
              <w:t>「紙コップロケット」を作ります。</w:t>
            </w:r>
          </w:p>
        </w:tc>
      </w:tr>
      <w:tr w:rsidR="00A11300" w14:paraId="6734BF63" w14:textId="77777777" w:rsidTr="000A179A">
        <w:trPr>
          <w:trHeight w:val="400"/>
        </w:trPr>
        <w:tc>
          <w:tcPr>
            <w:tcW w:w="10456" w:type="dxa"/>
          </w:tcPr>
          <w:p w14:paraId="7A032F26" w14:textId="6A7100F2" w:rsidR="00A11300" w:rsidRPr="00A11300" w:rsidRDefault="00D633AA" w:rsidP="000A179A">
            <w:pPr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 xml:space="preserve">　②２人組（Aさん，Bさん）になって，AさんがBさんに向かってゴムの付いた紙コップを飛ばします。</w:t>
            </w:r>
          </w:p>
        </w:tc>
      </w:tr>
      <w:tr w:rsidR="00A11300" w14:paraId="0B92AFA6" w14:textId="77777777" w:rsidTr="000A179A">
        <w:trPr>
          <w:trHeight w:val="400"/>
        </w:trPr>
        <w:tc>
          <w:tcPr>
            <w:tcW w:w="10456" w:type="dxa"/>
          </w:tcPr>
          <w:p w14:paraId="6D9F1918" w14:textId="63046B52" w:rsidR="00A11300" w:rsidRPr="00A11300" w:rsidRDefault="00D633AA" w:rsidP="000A179A">
            <w:pPr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 xml:space="preserve">　③Bさんは，その飛んできた紙コップを手でキャッチします。</w:t>
            </w:r>
          </w:p>
        </w:tc>
      </w:tr>
      <w:tr w:rsidR="00A11300" w14:paraId="7DD39A65" w14:textId="77777777" w:rsidTr="000A179A">
        <w:trPr>
          <w:trHeight w:val="400"/>
        </w:trPr>
        <w:tc>
          <w:tcPr>
            <w:tcW w:w="10456" w:type="dxa"/>
          </w:tcPr>
          <w:p w14:paraId="15692596" w14:textId="42607E8F" w:rsidR="00A11300" w:rsidRPr="00A11300" w:rsidRDefault="00D633AA" w:rsidP="000A179A">
            <w:pPr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 xml:space="preserve">　④Bさんは，Aさんに向かって自分のゴムの付いた紙コップを飛ばして，Aさんは手でキャッチします。</w:t>
            </w:r>
          </w:p>
        </w:tc>
      </w:tr>
      <w:tr w:rsidR="00A11300" w14:paraId="099A3A57" w14:textId="77777777" w:rsidTr="000A179A">
        <w:trPr>
          <w:trHeight w:val="400"/>
        </w:trPr>
        <w:tc>
          <w:tcPr>
            <w:tcW w:w="10456" w:type="dxa"/>
          </w:tcPr>
          <w:p w14:paraId="39D709A8" w14:textId="7D5F27B1" w:rsidR="00A11300" w:rsidRPr="00A11300" w:rsidRDefault="00D633AA" w:rsidP="000A179A">
            <w:pPr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 xml:space="preserve">　⑤Aさんは，飛んできた紙コップをBさんに飛ばして，Bさんは手でキャッチします。</w:t>
            </w:r>
          </w:p>
        </w:tc>
      </w:tr>
      <w:tr w:rsidR="00A11300" w14:paraId="7401F78C" w14:textId="77777777" w:rsidTr="000A179A">
        <w:trPr>
          <w:trHeight w:val="400"/>
        </w:trPr>
        <w:tc>
          <w:tcPr>
            <w:tcW w:w="10456" w:type="dxa"/>
          </w:tcPr>
          <w:p w14:paraId="7CBCD9F1" w14:textId="0F38CA4B" w:rsidR="00A11300" w:rsidRPr="00A11300" w:rsidRDefault="00D633AA" w:rsidP="000A179A">
            <w:pPr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 xml:space="preserve">　＊②～⑤を繰り返して，連続で何回紙コップをキャッチすることができるか，その回数を楽しみます。</w:t>
            </w:r>
          </w:p>
        </w:tc>
      </w:tr>
      <w:tr w:rsidR="00A11300" w14:paraId="5030FC5B" w14:textId="77777777" w:rsidTr="000A179A">
        <w:trPr>
          <w:trHeight w:val="400"/>
        </w:trPr>
        <w:tc>
          <w:tcPr>
            <w:tcW w:w="10456" w:type="dxa"/>
          </w:tcPr>
          <w:p w14:paraId="0A829F96" w14:textId="13540548" w:rsidR="00A11300" w:rsidRPr="00A11300" w:rsidRDefault="00D633AA" w:rsidP="000A179A">
            <w:pPr>
              <w:rPr>
                <w:b/>
                <w:bCs/>
                <w:color w:val="FF0000"/>
                <w:szCs w:val="21"/>
              </w:rPr>
            </w:pPr>
            <w:r>
              <w:rPr>
                <w:rFonts w:hint="eastAsia"/>
                <w:b/>
                <w:bCs/>
                <w:color w:val="FF0000"/>
                <w:szCs w:val="21"/>
              </w:rPr>
              <w:t xml:space="preserve">　＊手でキャッチすることに慣れたら，今度は自分の紙コップでキャッチします。難易度は上がります！</w:t>
            </w:r>
          </w:p>
        </w:tc>
      </w:tr>
    </w:tbl>
    <w:p w14:paraId="6FF1BE74" w14:textId="622B51F3" w:rsidR="002D0F39" w:rsidRDefault="002D0F39">
      <w:pPr>
        <w:rPr>
          <w:rFonts w:ascii="ＭＳ ゴシック" w:eastAsia="ＭＳ ゴシック" w:hAnsi="ＭＳ ゴシック"/>
          <w:b/>
          <w:bCs/>
        </w:rPr>
      </w:pPr>
      <w:r w:rsidRPr="002D0F39">
        <w:rPr>
          <w:rFonts w:ascii="ＭＳ ゴシック" w:eastAsia="ＭＳ ゴシック" w:hAnsi="ＭＳ ゴシック" w:hint="eastAsia"/>
          <w:b/>
          <w:bCs/>
        </w:rPr>
        <w:lastRenderedPageBreak/>
        <w:t>参考資料</w:t>
      </w:r>
    </w:p>
    <w:p w14:paraId="4D3BBBC1" w14:textId="34CAAF6D" w:rsidR="002D0F39" w:rsidRDefault="002D0F39">
      <w:pPr>
        <w:rPr>
          <w:rFonts w:ascii="ＭＳ ゴシック" w:eastAsia="ＭＳ ゴシック" w:hAnsi="ＭＳ ゴシック"/>
          <w:b/>
          <w:bCs/>
        </w:rPr>
      </w:pPr>
    </w:p>
    <w:p w14:paraId="5EB8AE48" w14:textId="17AE8645" w:rsidR="002D0F39" w:rsidRDefault="002D0F39">
      <w:pPr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セミナー動画の中で紹介したいくつかの「科学遊び」のつくり方ややり方を紹介します。</w:t>
      </w:r>
    </w:p>
    <w:p w14:paraId="7E04A238" w14:textId="77777777" w:rsidR="002D0F39" w:rsidRDefault="002D0F39">
      <w:pPr>
        <w:rPr>
          <w:rFonts w:ascii="ＭＳ ゴシック" w:eastAsia="ＭＳ ゴシック" w:hAnsi="ＭＳ ゴシック"/>
          <w:b/>
          <w:bCs/>
        </w:rPr>
      </w:pPr>
    </w:p>
    <w:p w14:paraId="6E1D77DC" w14:textId="6387FA73" w:rsidR="002D0F39" w:rsidRPr="002D0F39" w:rsidRDefault="002D0F39">
      <w:pPr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【紙コップロケットのつくり方】　　　　　　　　　　【折り紙ドミノ倒しの折り方】</w:t>
      </w:r>
    </w:p>
    <w:p w14:paraId="13E9D601" w14:textId="3092F50E" w:rsidR="002D0F39" w:rsidRDefault="002D0F39">
      <w:r w:rsidRPr="002D0F39">
        <w:rPr>
          <w:noProof/>
        </w:rPr>
        <w:drawing>
          <wp:anchor distT="0" distB="0" distL="114300" distR="114300" simplePos="0" relativeHeight="251668480" behindDoc="0" locked="0" layoutInCell="1" allowOverlap="1" wp14:anchorId="0698C899" wp14:editId="1107C83A">
            <wp:simplePos x="0" y="0"/>
            <wp:positionH relativeFrom="margin">
              <wp:posOffset>3380121</wp:posOffset>
            </wp:positionH>
            <wp:positionV relativeFrom="paragraph">
              <wp:posOffset>15949</wp:posOffset>
            </wp:positionV>
            <wp:extent cx="3258893" cy="3168502"/>
            <wp:effectExtent l="0" t="0" r="0" b="0"/>
            <wp:wrapNone/>
            <wp:docPr id="8" name="図 8" descr="グラフィカル ユーザー インターフェイス, アプリケーション, PowerPoint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グラフィカル ユーザー インターフェイス, アプリケーション, PowerPoint&#10;&#10;自動的に生成された説明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8"/>
                    <a:stretch/>
                  </pic:blipFill>
                  <pic:spPr bwMode="auto">
                    <a:xfrm>
                      <a:off x="0" y="0"/>
                      <a:ext cx="3258893" cy="3168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39">
        <w:rPr>
          <w:noProof/>
        </w:rPr>
        <w:drawing>
          <wp:anchor distT="0" distB="0" distL="114300" distR="114300" simplePos="0" relativeHeight="251669504" behindDoc="0" locked="0" layoutInCell="1" allowOverlap="1" wp14:anchorId="73983533" wp14:editId="66EB2C20">
            <wp:simplePos x="0" y="0"/>
            <wp:positionH relativeFrom="margin">
              <wp:align>left</wp:align>
            </wp:positionH>
            <wp:positionV relativeFrom="paragraph">
              <wp:posOffset>42531</wp:posOffset>
            </wp:positionV>
            <wp:extent cx="3378378" cy="3136605"/>
            <wp:effectExtent l="0" t="0" r="0" b="6985"/>
            <wp:wrapNone/>
            <wp:docPr id="9" name="図 9" descr="図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図形 が含まれている画像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263" cy="3142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B08FC5" w14:textId="6EAD427F" w:rsidR="002D0F39" w:rsidRDefault="002D0F39"/>
    <w:p w14:paraId="067D8991" w14:textId="482768F3" w:rsidR="002D0F39" w:rsidRDefault="002D0F39"/>
    <w:p w14:paraId="131F3401" w14:textId="74E836F8" w:rsidR="002D0F39" w:rsidRDefault="002D0F39"/>
    <w:p w14:paraId="30229094" w14:textId="7FE3CC55" w:rsidR="002D0F39" w:rsidRDefault="002D0F39"/>
    <w:p w14:paraId="6A493C3E" w14:textId="26591F8B" w:rsidR="002D0F39" w:rsidRDefault="002D0F39"/>
    <w:p w14:paraId="0A740A76" w14:textId="5CCB409C" w:rsidR="002D0F39" w:rsidRDefault="002D0F39"/>
    <w:p w14:paraId="4E4194BC" w14:textId="3A4872FC" w:rsidR="002D0F39" w:rsidRDefault="002D0F39"/>
    <w:p w14:paraId="58FA42BD" w14:textId="6E9935D8" w:rsidR="002D0F39" w:rsidRDefault="002D0F39"/>
    <w:p w14:paraId="72C66ED1" w14:textId="03CE7047" w:rsidR="002D0F39" w:rsidRDefault="002D0F39"/>
    <w:p w14:paraId="3A9F6B16" w14:textId="10D5C956" w:rsidR="002D0F39" w:rsidRDefault="002D0F39"/>
    <w:p w14:paraId="64394AF8" w14:textId="3F0DEE06" w:rsidR="002D0F39" w:rsidRDefault="002D0F39"/>
    <w:p w14:paraId="20D1754B" w14:textId="758D3B77" w:rsidR="002D0F39" w:rsidRDefault="002D0F39"/>
    <w:p w14:paraId="352522CD" w14:textId="7418312E" w:rsidR="002D0F39" w:rsidRDefault="002D0F39"/>
    <w:p w14:paraId="70DB0D43" w14:textId="42B33940" w:rsidR="002D0F39" w:rsidRDefault="002D0F39">
      <w:r>
        <w:rPr>
          <w:rFonts w:hint="eastAsia"/>
        </w:rPr>
        <w:t>＊セミナーの中では，ビールテープを使っていませんが，＊うまく倒れ</w:t>
      </w:r>
      <w:r w:rsidR="003526B8">
        <w:rPr>
          <w:rFonts w:hint="eastAsia"/>
        </w:rPr>
        <w:t>ていく</w:t>
      </w:r>
      <w:r>
        <w:rPr>
          <w:rFonts w:hint="eastAsia"/>
        </w:rPr>
        <w:t>ためには，</w:t>
      </w:r>
      <w:r w:rsidR="003526B8">
        <w:rPr>
          <w:rFonts w:hint="eastAsia"/>
        </w:rPr>
        <w:t>９cm間隔で折り紙を</w:t>
      </w:r>
    </w:p>
    <w:p w14:paraId="15C33AC4" w14:textId="7E6870F9" w:rsidR="002D0F39" w:rsidRDefault="002D0F39">
      <w:r>
        <w:rPr>
          <w:rFonts w:hint="eastAsia"/>
        </w:rPr>
        <w:t xml:space="preserve">　ビニールテープを使うと丈夫になります。</w:t>
      </w:r>
      <w:r w:rsidR="003526B8">
        <w:rPr>
          <w:rFonts w:hint="eastAsia"/>
        </w:rPr>
        <w:t xml:space="preserve">　　　　　　　並べることが大切です。</w:t>
      </w:r>
    </w:p>
    <w:p w14:paraId="2526CBDA" w14:textId="77777777" w:rsidR="002D0F39" w:rsidRDefault="002D0F39"/>
    <w:p w14:paraId="63AF92F8" w14:textId="64AF5131" w:rsidR="002D0F39" w:rsidRPr="002D0F39" w:rsidRDefault="002D0F39">
      <w:pPr>
        <w:rPr>
          <w:rFonts w:ascii="ＭＳ ゴシック" w:eastAsia="ＭＳ ゴシック" w:hAnsi="ＭＳ ゴシック"/>
          <w:b/>
          <w:bCs/>
        </w:rPr>
      </w:pPr>
      <w:r w:rsidRPr="002D0F39">
        <w:rPr>
          <w:rFonts w:ascii="ＭＳ ゴシック" w:eastAsia="ＭＳ ゴシック" w:hAnsi="ＭＳ ゴシック" w:hint="eastAsia"/>
          <w:b/>
          <w:bCs/>
        </w:rPr>
        <w:t>【ピョーン＆くるくるピョーンのつくり方】</w:t>
      </w:r>
      <w:r>
        <w:rPr>
          <w:rFonts w:ascii="ＭＳ ゴシック" w:eastAsia="ＭＳ ゴシック" w:hAnsi="ＭＳ ゴシック" w:hint="eastAsia"/>
          <w:b/>
          <w:bCs/>
        </w:rPr>
        <w:t xml:space="preserve">　　　　　【うちわ回しのやり方】</w:t>
      </w:r>
    </w:p>
    <w:p w14:paraId="3BB06D24" w14:textId="32F3CDD1" w:rsidR="002D0F39" w:rsidRDefault="002D0F39">
      <w:r w:rsidRPr="002D0F39">
        <w:rPr>
          <w:rFonts w:ascii="ＭＳ ゴシック" w:eastAsia="ＭＳ ゴシック" w:hAnsi="ＭＳ ゴシック"/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76240648" wp14:editId="2F15A072">
            <wp:simplePos x="0" y="0"/>
            <wp:positionH relativeFrom="margin">
              <wp:posOffset>3391535</wp:posOffset>
            </wp:positionH>
            <wp:positionV relativeFrom="paragraph">
              <wp:posOffset>36668</wp:posOffset>
            </wp:positionV>
            <wp:extent cx="3390977" cy="3072809"/>
            <wp:effectExtent l="0" t="0" r="0" b="0"/>
            <wp:wrapNone/>
            <wp:docPr id="11" name="図 1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テキスト&#10;&#10;自動的に生成された説明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77" cy="30728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0F39">
        <w:rPr>
          <w:noProof/>
        </w:rPr>
        <w:drawing>
          <wp:anchor distT="0" distB="0" distL="114300" distR="114300" simplePos="0" relativeHeight="251670528" behindDoc="0" locked="0" layoutInCell="1" allowOverlap="1" wp14:anchorId="64F32DF9" wp14:editId="4773EAB8">
            <wp:simplePos x="0" y="0"/>
            <wp:positionH relativeFrom="margin">
              <wp:posOffset>10632</wp:posOffset>
            </wp:positionH>
            <wp:positionV relativeFrom="paragraph">
              <wp:posOffset>15949</wp:posOffset>
            </wp:positionV>
            <wp:extent cx="3349255" cy="3121980"/>
            <wp:effectExtent l="0" t="0" r="3810" b="2540"/>
            <wp:wrapNone/>
            <wp:docPr id="10" name="図 10" descr="グラフィカル ユーザー インターフェイス, アプリケーション, Word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 descr="グラフィカル ユーザー インターフェイス, アプリケーション, Word&#10;&#10;自動的に生成された説明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16" cy="3125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61FFC7" w14:textId="1513B1F9" w:rsidR="002D0F39" w:rsidRDefault="002D0F39"/>
    <w:p w14:paraId="421E41C1" w14:textId="77777777" w:rsidR="002D0F39" w:rsidRDefault="002D0F39"/>
    <w:p w14:paraId="68745DAD" w14:textId="77777777" w:rsidR="002D0F39" w:rsidRDefault="002D0F39"/>
    <w:p w14:paraId="0CB1F60E" w14:textId="77777777" w:rsidR="002D0F39" w:rsidRDefault="002D0F39"/>
    <w:p w14:paraId="07F4530A" w14:textId="77777777" w:rsidR="002D0F39" w:rsidRDefault="002D0F39"/>
    <w:p w14:paraId="15865144" w14:textId="77777777" w:rsidR="002D0F39" w:rsidRDefault="002D0F39"/>
    <w:p w14:paraId="56207329" w14:textId="77777777" w:rsidR="002D0F39" w:rsidRDefault="002D0F39"/>
    <w:p w14:paraId="24AE88C3" w14:textId="77777777" w:rsidR="002D0F39" w:rsidRDefault="002D0F39"/>
    <w:p w14:paraId="56950201" w14:textId="77777777" w:rsidR="002D0F39" w:rsidRDefault="002D0F39"/>
    <w:p w14:paraId="59939F8F" w14:textId="77777777" w:rsidR="002D0F39" w:rsidRDefault="002D0F39"/>
    <w:p w14:paraId="027BD624" w14:textId="77777777" w:rsidR="002D0F39" w:rsidRDefault="002D0F39"/>
    <w:p w14:paraId="2A66D84C" w14:textId="77777777" w:rsidR="002D0F39" w:rsidRDefault="002D0F39"/>
    <w:p w14:paraId="6904530C" w14:textId="77777777" w:rsidR="002D0F39" w:rsidRDefault="002D0F39"/>
    <w:p w14:paraId="30F2F577" w14:textId="43899A86" w:rsidR="002D0F39" w:rsidRDefault="003526B8">
      <w:r>
        <w:rPr>
          <w:rFonts w:hint="eastAsia"/>
        </w:rPr>
        <w:t>＊輪ゴム１本でもできますが，２本使った方がより高く　＊少し練習すれば，上手に回すことができるように</w:t>
      </w:r>
    </w:p>
    <w:p w14:paraId="15469E56" w14:textId="10F9D129" w:rsidR="003526B8" w:rsidRDefault="003526B8">
      <w:r>
        <w:rPr>
          <w:rFonts w:hint="eastAsia"/>
        </w:rPr>
        <w:t xml:space="preserve">　跳び上がります。　　　　　　　　　　　　　　　　　　なります。</w:t>
      </w:r>
    </w:p>
    <w:p w14:paraId="5AD9DA80" w14:textId="77777777" w:rsidR="003526B8" w:rsidRDefault="003526B8"/>
    <w:p w14:paraId="19966DF3" w14:textId="70C341D8" w:rsidR="002D0F39" w:rsidRPr="002D0F39" w:rsidRDefault="003526B8" w:rsidP="002D0F39">
      <w:pPr>
        <w:jc w:val="right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出展…</w:t>
      </w:r>
      <w:r w:rsidR="002D0F39" w:rsidRPr="002D0F39">
        <w:rPr>
          <w:rFonts w:ascii="ＭＳ ゴシック" w:eastAsia="ＭＳ ゴシック" w:hAnsi="ＭＳ ゴシック" w:hint="eastAsia"/>
          <w:b/>
          <w:bCs/>
        </w:rPr>
        <w:t>中山貴司（2023）「おもしろ・ふしぎ科学遊び83選」渓水社</w:t>
      </w:r>
    </w:p>
    <w:p w14:paraId="41004379" w14:textId="77777777" w:rsidR="002D0F39" w:rsidRDefault="002D0F39"/>
    <w:p w14:paraId="45297B7D" w14:textId="77777777" w:rsidR="002D0F39" w:rsidRDefault="002D0F39"/>
    <w:p w14:paraId="03AB5C0F" w14:textId="2F728D3F" w:rsidR="00260155" w:rsidRDefault="003B07F5">
      <w:r>
        <w:rPr>
          <w:rFonts w:hint="eastAsia"/>
        </w:rPr>
        <w:lastRenderedPageBreak/>
        <w:t>2024</w:t>
      </w:r>
      <w:r w:rsidR="008644B2">
        <w:rPr>
          <w:rFonts w:hint="eastAsia"/>
        </w:rPr>
        <w:t>年度</w:t>
      </w:r>
      <w:r w:rsidR="00304BE1">
        <w:rPr>
          <w:rFonts w:hint="eastAsia"/>
        </w:rPr>
        <w:t>オンライン型オープン</w:t>
      </w:r>
      <w:r w:rsidR="008644B2">
        <w:rPr>
          <w:rFonts w:hint="eastAsia"/>
        </w:rPr>
        <w:t>セミナー</w:t>
      </w:r>
      <w:r w:rsidR="005F4577">
        <w:rPr>
          <w:rFonts w:hint="eastAsia"/>
        </w:rPr>
        <w:t>Ｈ</w:t>
      </w:r>
      <w:r w:rsidR="008644B2">
        <w:rPr>
          <w:rFonts w:hint="eastAsia"/>
        </w:rPr>
        <w:t>「出発！サイエンス探検隊」の課題</w:t>
      </w:r>
    </w:p>
    <w:p w14:paraId="5B2A97F9" w14:textId="1FE6124E" w:rsidR="008644B2" w:rsidRDefault="008644B2" w:rsidP="008644B2">
      <w:pPr>
        <w:jc w:val="right"/>
      </w:pPr>
      <w:r>
        <w:rPr>
          <w:rFonts w:hint="eastAsia"/>
        </w:rPr>
        <w:t>名前（</w:t>
      </w:r>
      <w:r w:rsidRPr="008644B2">
        <w:rPr>
          <w:rFonts w:hint="eastAsia"/>
          <w:u w:val="single"/>
        </w:rPr>
        <w:t xml:space="preserve">　　　　　　　　</w:t>
      </w:r>
      <w:r>
        <w:rPr>
          <w:rFonts w:hint="eastAsia"/>
        </w:rPr>
        <w:t>）</w:t>
      </w:r>
    </w:p>
    <w:p w14:paraId="0943DA63" w14:textId="221CCEEB" w:rsidR="008644B2" w:rsidRPr="008644B2" w:rsidRDefault="002B3224" w:rsidP="002B3224">
      <w:pPr>
        <w:ind w:firstLineChars="50" w:firstLine="105"/>
        <w:rPr>
          <w:rFonts w:ascii="ＭＳ ゴシック" w:eastAsia="ＭＳ ゴシック" w:hAnsi="ＭＳ ゴシック"/>
          <w:b/>
          <w:bCs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D1047E" wp14:editId="4630B512">
                <wp:simplePos x="0" y="0"/>
                <wp:positionH relativeFrom="column">
                  <wp:posOffset>7146</wp:posOffset>
                </wp:positionH>
                <wp:positionV relativeFrom="paragraph">
                  <wp:posOffset>20320</wp:posOffset>
                </wp:positionV>
                <wp:extent cx="6659245" cy="205740"/>
                <wp:effectExtent l="0" t="0" r="27305" b="2286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245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8AC953" id="正方形/長方形 3" o:spid="_x0000_s1026" style="position:absolute;left:0;text-align:left;margin-left:.55pt;margin-top:1.6pt;width:524.35pt;height:1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" filled="f" strokecolor="black [3213]" strokeweight="1pt"/>
            </w:pict>
          </mc:Fallback>
        </mc:AlternateContent>
      </w:r>
      <w:r w:rsidR="008644B2" w:rsidRPr="008644B2">
        <w:rPr>
          <w:rFonts w:ascii="ＭＳ ゴシック" w:eastAsia="ＭＳ ゴシック" w:hAnsi="ＭＳ ゴシック" w:hint="eastAsia"/>
          <w:b/>
          <w:bCs/>
          <w:sz w:val="22"/>
        </w:rPr>
        <w:t>「紙コップロケット」を使った新しい</w:t>
      </w:r>
      <w:r w:rsidR="00BA7DAC">
        <w:rPr>
          <w:rFonts w:ascii="ＭＳ ゴシック" w:eastAsia="ＭＳ ゴシック" w:hAnsi="ＭＳ ゴシック" w:hint="eastAsia"/>
          <w:b/>
          <w:bCs/>
          <w:sz w:val="22"/>
        </w:rPr>
        <w:t>飛ばし方，または</w:t>
      </w:r>
      <w:r w:rsidR="008644B2" w:rsidRPr="008644B2">
        <w:rPr>
          <w:rFonts w:ascii="ＭＳ ゴシック" w:eastAsia="ＭＳ ゴシック" w:hAnsi="ＭＳ ゴシック" w:hint="eastAsia"/>
          <w:b/>
          <w:bCs/>
          <w:sz w:val="22"/>
        </w:rPr>
        <w:t>遊び</w:t>
      </w:r>
      <w:r w:rsidR="008644B2">
        <w:rPr>
          <w:rFonts w:ascii="ＭＳ ゴシック" w:eastAsia="ＭＳ ゴシック" w:hAnsi="ＭＳ ゴシック" w:hint="eastAsia"/>
          <w:b/>
          <w:bCs/>
          <w:sz w:val="22"/>
        </w:rPr>
        <w:t>方</w:t>
      </w:r>
      <w:r w:rsidR="008644B2" w:rsidRPr="008644B2">
        <w:rPr>
          <w:rFonts w:ascii="ＭＳ ゴシック" w:eastAsia="ＭＳ ゴシック" w:hAnsi="ＭＳ ゴシック" w:hint="eastAsia"/>
          <w:b/>
          <w:bCs/>
          <w:sz w:val="22"/>
        </w:rPr>
        <w:t>を考えて，絵と文章で説明してください。</w:t>
      </w:r>
    </w:p>
    <w:p w14:paraId="7FADE1BD" w14:textId="77777777" w:rsidR="00BA7DAC" w:rsidRPr="0002026E" w:rsidRDefault="00BA7DAC" w:rsidP="005C1498">
      <w:pPr>
        <w:ind w:firstLineChars="100" w:firstLine="220"/>
        <w:rPr>
          <w:rFonts w:ascii="ＭＳ ゴシック" w:eastAsia="ＭＳ ゴシック" w:hAnsi="ＭＳ ゴシック"/>
          <w:sz w:val="22"/>
        </w:rPr>
      </w:pPr>
      <w:r w:rsidRPr="0002026E">
        <w:rPr>
          <w:rFonts w:ascii="ＭＳ ゴシック" w:eastAsia="ＭＳ ゴシック" w:hAnsi="ＭＳ ゴシック" w:hint="eastAsia"/>
          <w:sz w:val="22"/>
        </w:rPr>
        <w:t>その際，</w:t>
      </w:r>
      <w:r>
        <w:rPr>
          <w:rFonts w:ascii="ＭＳ ゴシック" w:eastAsia="ＭＳ ゴシック" w:hAnsi="ＭＳ ゴシック" w:hint="eastAsia"/>
          <w:sz w:val="22"/>
        </w:rPr>
        <w:t>映像で示した「ゴムを２本にする」「底をくり抜く」「回転させる」といった飛ばし方や「紙コップでキャッチボール」といった遊び方以外を考えてください。</w:t>
      </w:r>
    </w:p>
    <w:p w14:paraId="4CBA1C13" w14:textId="77777777" w:rsidR="00BA7DAC" w:rsidRDefault="00BA7DAC" w:rsidP="00BA7DAC">
      <w:pPr>
        <w:rPr>
          <w:u w:val="single"/>
        </w:rPr>
      </w:pPr>
      <w:r>
        <w:rPr>
          <w:rFonts w:hint="eastAsia"/>
        </w:rPr>
        <w:t>＊</w:t>
      </w:r>
      <w:r w:rsidRPr="002B3224">
        <w:rPr>
          <w:rFonts w:hint="eastAsia"/>
          <w:u w:val="single"/>
        </w:rPr>
        <w:t>１枚におさまりきらないときは，２枚使ってください</w:t>
      </w:r>
      <w:r>
        <w:rPr>
          <w:rFonts w:hint="eastAsia"/>
        </w:rPr>
        <w:t>。また，</w:t>
      </w:r>
      <w:r w:rsidRPr="002B3224">
        <w:rPr>
          <w:rFonts w:hint="eastAsia"/>
          <w:u w:val="single"/>
        </w:rPr>
        <w:t>複数の</w:t>
      </w:r>
      <w:r>
        <w:rPr>
          <w:rFonts w:hint="eastAsia"/>
          <w:u w:val="single"/>
        </w:rPr>
        <w:t>飛ばし方や</w:t>
      </w:r>
      <w:r w:rsidRPr="002B3224">
        <w:rPr>
          <w:rFonts w:hint="eastAsia"/>
          <w:u w:val="single"/>
        </w:rPr>
        <w:t>遊び方を考えた人は，</w:t>
      </w:r>
      <w:r>
        <w:rPr>
          <w:rFonts w:hint="eastAsia"/>
          <w:u w:val="single"/>
        </w:rPr>
        <w:t>それぞ</w:t>
      </w:r>
    </w:p>
    <w:p w14:paraId="1AD3EE08" w14:textId="27A9FA7A" w:rsidR="00BA7DAC" w:rsidRDefault="00BA7DAC" w:rsidP="00BA7DAC">
      <w:pPr>
        <w:ind w:firstLineChars="100" w:firstLine="2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ABBC4C" wp14:editId="4769E15F">
                <wp:simplePos x="0" y="0"/>
                <wp:positionH relativeFrom="margin">
                  <wp:posOffset>-19050</wp:posOffset>
                </wp:positionH>
                <wp:positionV relativeFrom="paragraph">
                  <wp:posOffset>247650</wp:posOffset>
                </wp:positionV>
                <wp:extent cx="6645275" cy="412750"/>
                <wp:effectExtent l="0" t="0" r="22225" b="2540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75" cy="412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CCF467" w14:textId="41CCF238" w:rsidR="006C2CD4" w:rsidRPr="008644B2" w:rsidRDefault="006C2CD4" w:rsidP="006C2CD4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44B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題名</w:t>
                            </w:r>
                            <w:r w:rsidRPr="008644B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FABBC4C" id="正方形/長方形 1" o:spid="_x0000_s1029" style="position:absolute;left:0;text-align:left;margin-left:-1.5pt;margin-top:19.5pt;width:523.25pt;height:32.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" filled="f" strokecolor="black [3213]" strokeweight="1pt">
                <v:textbox inset="1mm">
                  <w:txbxContent>
                    <w:p w14:paraId="6FCCF467" w14:textId="41CCF238" w:rsidR="006C2CD4" w:rsidRPr="008644B2" w:rsidRDefault="006C2CD4" w:rsidP="006C2CD4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8644B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【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題名</w:t>
                      </w:r>
                      <w:r w:rsidRPr="008644B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eastAsia"/>
          <w:u w:val="single"/>
        </w:rPr>
        <w:t>れの飛ばし方や遊び方につき１枚の用紙を使って，複数枚</w:t>
      </w:r>
      <w:r w:rsidRPr="002B3224">
        <w:rPr>
          <w:rFonts w:hint="eastAsia"/>
          <w:u w:val="single"/>
        </w:rPr>
        <w:t>提出して</w:t>
      </w:r>
      <w:r>
        <w:rPr>
          <w:rFonts w:hint="eastAsia"/>
          <w:u w:val="single"/>
        </w:rPr>
        <w:t>ください</w:t>
      </w:r>
      <w:r>
        <w:rPr>
          <w:rFonts w:hint="eastAsia"/>
        </w:rPr>
        <w:t>。</w:t>
      </w:r>
    </w:p>
    <w:p w14:paraId="6C8C6788" w14:textId="79936C2D" w:rsidR="008644B2" w:rsidRPr="008644B2" w:rsidRDefault="008644B2" w:rsidP="00BA7DAC">
      <w:pPr>
        <w:ind w:firstLineChars="100" w:firstLine="210"/>
      </w:pPr>
    </w:p>
    <w:p w14:paraId="22CD72A2" w14:textId="3EEE03B7" w:rsidR="008644B2" w:rsidRDefault="00BA7DAC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C00992" wp14:editId="48CA99B9">
                <wp:simplePos x="0" y="0"/>
                <wp:positionH relativeFrom="margin">
                  <wp:align>right</wp:align>
                </wp:positionH>
                <wp:positionV relativeFrom="paragraph">
                  <wp:posOffset>238125</wp:posOffset>
                </wp:positionV>
                <wp:extent cx="6645275" cy="4057650"/>
                <wp:effectExtent l="0" t="0" r="2222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275" cy="405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50A621" w14:textId="4FAEDD89" w:rsidR="008644B2" w:rsidRPr="008644B2" w:rsidRDefault="008644B2" w:rsidP="008644B2">
                            <w:pPr>
                              <w:jc w:val="lef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644B2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【絵】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6C00992" id="正方形/長方形 4" o:spid="_x0000_s1030" style="position:absolute;left:0;text-align:left;margin-left:472.05pt;margin-top:18.75pt;width:523.25pt;height:319.5pt;z-index:25166028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" filled="f" strokecolor="black [3213]" strokeweight="1pt">
                <v:textbox inset="1mm">
                  <w:txbxContent>
                    <w:p w14:paraId="3550A621" w14:textId="4FAEDD89" w:rsidR="008644B2" w:rsidRPr="008644B2" w:rsidRDefault="008644B2" w:rsidP="008644B2">
                      <w:pPr>
                        <w:jc w:val="lef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8644B2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  <w:sz w:val="24"/>
                          <w:szCs w:val="24"/>
                        </w:rPr>
                        <w:t>【絵】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489CBC4" w14:textId="1044EABD" w:rsidR="008644B2" w:rsidRDefault="008644B2"/>
    <w:p w14:paraId="7A279AFD" w14:textId="5C71DB23" w:rsidR="008644B2" w:rsidRDefault="008644B2"/>
    <w:p w14:paraId="16F0B80A" w14:textId="2BD127CF" w:rsidR="008644B2" w:rsidRDefault="008644B2"/>
    <w:p w14:paraId="11F0F151" w14:textId="2C7BAF20" w:rsidR="008644B2" w:rsidRDefault="008644B2"/>
    <w:p w14:paraId="1FFA21B0" w14:textId="59EB2637" w:rsidR="008644B2" w:rsidRDefault="008644B2"/>
    <w:p w14:paraId="2D25FE8C" w14:textId="25A31049" w:rsidR="008644B2" w:rsidRDefault="008644B2"/>
    <w:p w14:paraId="7BB488AC" w14:textId="6941DE30" w:rsidR="008644B2" w:rsidRDefault="008644B2"/>
    <w:p w14:paraId="1EF5B806" w14:textId="77777777" w:rsidR="00304BE1" w:rsidRDefault="00304BE1"/>
    <w:p w14:paraId="1A520D10" w14:textId="58CBEF49" w:rsidR="008644B2" w:rsidRDefault="008644B2"/>
    <w:p w14:paraId="22A7A082" w14:textId="13C55EAA" w:rsidR="008644B2" w:rsidRDefault="008644B2"/>
    <w:p w14:paraId="15CD6585" w14:textId="03BC56EB" w:rsidR="008644B2" w:rsidRDefault="008644B2"/>
    <w:p w14:paraId="6B5F204D" w14:textId="3B672D3F" w:rsidR="008644B2" w:rsidRDefault="008644B2"/>
    <w:p w14:paraId="003FACB9" w14:textId="25D1D8BA" w:rsidR="008644B2" w:rsidRDefault="008644B2"/>
    <w:p w14:paraId="7E740ECA" w14:textId="456864F3" w:rsidR="008644B2" w:rsidRDefault="008644B2"/>
    <w:p w14:paraId="50F5AAFF" w14:textId="7BADE7FA" w:rsidR="008644B2" w:rsidRDefault="008644B2"/>
    <w:p w14:paraId="59A95EE0" w14:textId="51A9975B" w:rsidR="008644B2" w:rsidRDefault="008644B2"/>
    <w:p w14:paraId="7220720B" w14:textId="68524C8F" w:rsidR="008644B2" w:rsidRDefault="008644B2"/>
    <w:p w14:paraId="384FE583" w14:textId="77777777" w:rsidR="00BA7DAC" w:rsidRDefault="00BA7DAC"/>
    <w:tbl>
      <w:tblPr>
        <w:tblStyle w:val="a3"/>
        <w:tblW w:w="0" w:type="auto"/>
        <w:tblBorders>
          <w:insideH w:val="dashed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8644B2" w14:paraId="581FA177" w14:textId="77777777" w:rsidTr="002B3224">
        <w:trPr>
          <w:trHeight w:val="400"/>
        </w:trPr>
        <w:tc>
          <w:tcPr>
            <w:tcW w:w="10456" w:type="dxa"/>
          </w:tcPr>
          <w:p w14:paraId="48DCC287" w14:textId="75C5E205" w:rsidR="008644B2" w:rsidRPr="008644B2" w:rsidRDefault="008644B2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8644B2">
              <w:rPr>
                <w:rFonts w:ascii="ＭＳ ゴシック" w:eastAsia="ＭＳ ゴシック" w:hAnsi="ＭＳ ゴシック" w:hint="eastAsia"/>
                <w:sz w:val="24"/>
                <w:szCs w:val="24"/>
              </w:rPr>
              <w:t>【文章】</w:t>
            </w:r>
          </w:p>
        </w:tc>
      </w:tr>
      <w:tr w:rsidR="008644B2" w14:paraId="2BED2B35" w14:textId="77777777" w:rsidTr="002B3224">
        <w:trPr>
          <w:trHeight w:val="400"/>
        </w:trPr>
        <w:tc>
          <w:tcPr>
            <w:tcW w:w="10456" w:type="dxa"/>
          </w:tcPr>
          <w:p w14:paraId="508225B3" w14:textId="77777777" w:rsidR="008644B2" w:rsidRDefault="008644B2"/>
        </w:tc>
      </w:tr>
      <w:tr w:rsidR="008644B2" w14:paraId="2DA586B8" w14:textId="77777777" w:rsidTr="002B3224">
        <w:trPr>
          <w:trHeight w:val="400"/>
        </w:trPr>
        <w:tc>
          <w:tcPr>
            <w:tcW w:w="10456" w:type="dxa"/>
          </w:tcPr>
          <w:p w14:paraId="449F484D" w14:textId="77777777" w:rsidR="008644B2" w:rsidRDefault="008644B2"/>
        </w:tc>
      </w:tr>
      <w:tr w:rsidR="008644B2" w14:paraId="7A83C29E" w14:textId="77777777" w:rsidTr="002B3224">
        <w:trPr>
          <w:trHeight w:val="400"/>
        </w:trPr>
        <w:tc>
          <w:tcPr>
            <w:tcW w:w="10456" w:type="dxa"/>
          </w:tcPr>
          <w:p w14:paraId="422E0507" w14:textId="77777777" w:rsidR="008644B2" w:rsidRDefault="008644B2"/>
        </w:tc>
      </w:tr>
      <w:tr w:rsidR="008644B2" w14:paraId="1F02EE6C" w14:textId="77777777" w:rsidTr="002B3224">
        <w:trPr>
          <w:trHeight w:val="400"/>
        </w:trPr>
        <w:tc>
          <w:tcPr>
            <w:tcW w:w="10456" w:type="dxa"/>
          </w:tcPr>
          <w:p w14:paraId="2BCE28E0" w14:textId="77777777" w:rsidR="008644B2" w:rsidRDefault="008644B2"/>
        </w:tc>
      </w:tr>
      <w:tr w:rsidR="008644B2" w14:paraId="5423A50E" w14:textId="77777777" w:rsidTr="002B3224">
        <w:trPr>
          <w:trHeight w:val="400"/>
        </w:trPr>
        <w:tc>
          <w:tcPr>
            <w:tcW w:w="10456" w:type="dxa"/>
          </w:tcPr>
          <w:p w14:paraId="4E815EEE" w14:textId="77777777" w:rsidR="008644B2" w:rsidRDefault="008644B2"/>
        </w:tc>
      </w:tr>
      <w:tr w:rsidR="008644B2" w14:paraId="23C227FD" w14:textId="77777777" w:rsidTr="002B3224">
        <w:trPr>
          <w:trHeight w:val="400"/>
        </w:trPr>
        <w:tc>
          <w:tcPr>
            <w:tcW w:w="10456" w:type="dxa"/>
          </w:tcPr>
          <w:p w14:paraId="767FE6B2" w14:textId="77777777" w:rsidR="008644B2" w:rsidRDefault="008644B2"/>
        </w:tc>
      </w:tr>
      <w:tr w:rsidR="008644B2" w14:paraId="2A94ABE9" w14:textId="77777777" w:rsidTr="002B3224">
        <w:trPr>
          <w:trHeight w:val="400"/>
        </w:trPr>
        <w:tc>
          <w:tcPr>
            <w:tcW w:w="10456" w:type="dxa"/>
          </w:tcPr>
          <w:p w14:paraId="6AF09518" w14:textId="77777777" w:rsidR="008644B2" w:rsidRDefault="008644B2"/>
        </w:tc>
      </w:tr>
      <w:tr w:rsidR="008644B2" w14:paraId="6A2CC029" w14:textId="77777777" w:rsidTr="002B3224">
        <w:trPr>
          <w:trHeight w:val="400"/>
        </w:trPr>
        <w:tc>
          <w:tcPr>
            <w:tcW w:w="10456" w:type="dxa"/>
          </w:tcPr>
          <w:p w14:paraId="0C210796" w14:textId="77777777" w:rsidR="008644B2" w:rsidRDefault="008644B2"/>
        </w:tc>
      </w:tr>
      <w:tr w:rsidR="008644B2" w14:paraId="3E428E7A" w14:textId="77777777" w:rsidTr="002B3224">
        <w:trPr>
          <w:trHeight w:val="400"/>
        </w:trPr>
        <w:tc>
          <w:tcPr>
            <w:tcW w:w="10456" w:type="dxa"/>
          </w:tcPr>
          <w:p w14:paraId="0F4DFF29" w14:textId="77777777" w:rsidR="008644B2" w:rsidRDefault="008644B2"/>
        </w:tc>
      </w:tr>
      <w:tr w:rsidR="002B3224" w14:paraId="374E6BC6" w14:textId="77777777" w:rsidTr="002B3224">
        <w:trPr>
          <w:trHeight w:val="400"/>
        </w:trPr>
        <w:tc>
          <w:tcPr>
            <w:tcW w:w="10456" w:type="dxa"/>
          </w:tcPr>
          <w:p w14:paraId="480D0A3C" w14:textId="77777777" w:rsidR="002B3224" w:rsidRDefault="002B3224"/>
        </w:tc>
      </w:tr>
      <w:tr w:rsidR="002B3224" w14:paraId="0E941EA8" w14:textId="77777777" w:rsidTr="002B3224">
        <w:trPr>
          <w:trHeight w:val="400"/>
        </w:trPr>
        <w:tc>
          <w:tcPr>
            <w:tcW w:w="10456" w:type="dxa"/>
          </w:tcPr>
          <w:p w14:paraId="7B12780A" w14:textId="77777777" w:rsidR="002B3224" w:rsidRDefault="002B3224"/>
        </w:tc>
      </w:tr>
      <w:tr w:rsidR="008644B2" w14:paraId="031F4E9B" w14:textId="77777777" w:rsidTr="002B3224">
        <w:trPr>
          <w:trHeight w:val="400"/>
        </w:trPr>
        <w:tc>
          <w:tcPr>
            <w:tcW w:w="10456" w:type="dxa"/>
          </w:tcPr>
          <w:p w14:paraId="6A84C8FC" w14:textId="77777777" w:rsidR="008644B2" w:rsidRDefault="008644B2"/>
        </w:tc>
      </w:tr>
    </w:tbl>
    <w:p w14:paraId="4C4203EA" w14:textId="77777777" w:rsidR="008644B2" w:rsidRPr="008644B2" w:rsidRDefault="008644B2" w:rsidP="005F4577">
      <w:bookmarkStart w:id="0" w:name="_GoBack"/>
      <w:bookmarkEnd w:id="0"/>
    </w:p>
    <w:sectPr w:rsidR="008644B2" w:rsidRPr="008644B2" w:rsidSect="002B3224">
      <w:pgSz w:w="11906" w:h="16838"/>
      <w:pgMar w:top="720" w:right="720" w:bottom="62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6BED95" w14:textId="77777777" w:rsidR="00FC44B0" w:rsidRDefault="00FC44B0" w:rsidP="00C836AF">
      <w:r>
        <w:separator/>
      </w:r>
    </w:p>
  </w:endnote>
  <w:endnote w:type="continuationSeparator" w:id="0">
    <w:p w14:paraId="7BA851E9" w14:textId="77777777" w:rsidR="00FC44B0" w:rsidRDefault="00FC44B0" w:rsidP="00C83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AEB59A" w14:textId="77777777" w:rsidR="00FC44B0" w:rsidRDefault="00FC44B0" w:rsidP="00C836AF">
      <w:r>
        <w:separator/>
      </w:r>
    </w:p>
  </w:footnote>
  <w:footnote w:type="continuationSeparator" w:id="0">
    <w:p w14:paraId="3EDC680B" w14:textId="77777777" w:rsidR="00FC44B0" w:rsidRDefault="00FC44B0" w:rsidP="00C836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155"/>
    <w:rsid w:val="0002026E"/>
    <w:rsid w:val="00260155"/>
    <w:rsid w:val="002B3224"/>
    <w:rsid w:val="002D0F39"/>
    <w:rsid w:val="00304BE1"/>
    <w:rsid w:val="0035075C"/>
    <w:rsid w:val="003526B8"/>
    <w:rsid w:val="003B07F5"/>
    <w:rsid w:val="00511D4E"/>
    <w:rsid w:val="005C1498"/>
    <w:rsid w:val="005F4577"/>
    <w:rsid w:val="006C2CD4"/>
    <w:rsid w:val="008644B2"/>
    <w:rsid w:val="00925201"/>
    <w:rsid w:val="00A11300"/>
    <w:rsid w:val="00AB6AF6"/>
    <w:rsid w:val="00BA7DAC"/>
    <w:rsid w:val="00BE0D57"/>
    <w:rsid w:val="00C836AF"/>
    <w:rsid w:val="00CF38E6"/>
    <w:rsid w:val="00D14EBD"/>
    <w:rsid w:val="00D633AA"/>
    <w:rsid w:val="00FC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1DEA6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4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836A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836AF"/>
  </w:style>
  <w:style w:type="paragraph" w:styleId="a6">
    <w:name w:val="footer"/>
    <w:basedOn w:val="a"/>
    <w:link w:val="a7"/>
    <w:uiPriority w:val="99"/>
    <w:unhideWhenUsed/>
    <w:rsid w:val="00C836A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836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644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C836A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836AF"/>
  </w:style>
  <w:style w:type="paragraph" w:styleId="a6">
    <w:name w:val="footer"/>
    <w:basedOn w:val="a"/>
    <w:link w:val="a7"/>
    <w:uiPriority w:val="99"/>
    <w:unhideWhenUsed/>
    <w:rsid w:val="00C836A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83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中山　貴司</dc:creator>
  <cp:keywords/>
  <dc:description/>
  <cp:lastModifiedBy>kouhou</cp:lastModifiedBy>
  <cp:revision>3</cp:revision>
  <cp:lastPrinted>2023-02-28T06:28:00Z</cp:lastPrinted>
  <dcterms:created xsi:type="dcterms:W3CDTF">2024-04-22T01:43:00Z</dcterms:created>
  <dcterms:modified xsi:type="dcterms:W3CDTF">2024-04-24T03:41:00Z</dcterms:modified>
</cp:coreProperties>
</file>