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D3F9" w14:textId="32BD2F2D" w:rsidR="00864061" w:rsidRDefault="0039782B" w:rsidP="001F5B7F">
      <w:pPr>
        <w:overflowPunct w:val="0"/>
        <w:adjustRightInd w:val="0"/>
        <w:snapToGrid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spacing w:val="12"/>
          <w:kern w:val="0"/>
          <w:szCs w:val="28"/>
        </w:rPr>
      </w:pPr>
      <w:r w:rsidRPr="0039782B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広島女学院大学　生活デザイン学科　オンライン型オープンセミナーＤ</w:t>
      </w:r>
    </w:p>
    <w:p w14:paraId="2F4DE5AE" w14:textId="77777777" w:rsidR="001F5B7F" w:rsidRPr="001F5B7F" w:rsidRDefault="001F5B7F" w:rsidP="001F5B7F">
      <w:pPr>
        <w:overflowPunct w:val="0"/>
        <w:adjustRightInd w:val="0"/>
        <w:snapToGrid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spacing w:val="12"/>
          <w:kern w:val="0"/>
          <w:sz w:val="28"/>
          <w:szCs w:val="28"/>
        </w:rPr>
      </w:pP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「目指せ！ファッション・インフルエンサー～ファッション雑誌を編集しよう～</w:t>
      </w: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 xml:space="preserve"> </w:t>
      </w:r>
      <w:r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Cs w:val="28"/>
        </w:rPr>
        <w:t>」</w:t>
      </w:r>
      <w:r w:rsidR="001D7125" w:rsidRPr="001F5B7F">
        <w:rPr>
          <w:rFonts w:ascii="Times New Roman" w:eastAsia="ＭＳ 明朝" w:hAnsi="Times New Roman" w:cs="ＭＳ 明朝" w:hint="eastAsia"/>
          <w:bCs/>
          <w:color w:val="000000"/>
          <w:spacing w:val="12"/>
          <w:kern w:val="0"/>
          <w:sz w:val="28"/>
          <w:szCs w:val="28"/>
        </w:rPr>
        <w:t xml:space="preserve">　</w:t>
      </w:r>
    </w:p>
    <w:p w14:paraId="5A70FF1A" w14:textId="77777777" w:rsidR="001D7125" w:rsidRDefault="001F5B7F" w:rsidP="001F5B7F">
      <w:pPr>
        <w:overflowPunct w:val="0"/>
        <w:adjustRightInd w:val="0"/>
        <w:snapToGrid w:val="0"/>
        <w:spacing w:line="36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 w:rsidRPr="001D712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【</w:t>
      </w:r>
      <w:r w:rsidR="002103C1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特集</w:t>
      </w:r>
      <w:r w:rsidRPr="001D712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ページ】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28"/>
          <w:szCs w:val="28"/>
        </w:rPr>
        <w:t>＜企画書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＞</w:t>
      </w:r>
    </w:p>
    <w:p w14:paraId="3BF77FCF" w14:textId="77777777" w:rsidR="001D7125" w:rsidRPr="001D7125" w:rsidRDefault="001D7125" w:rsidP="001F5B7F">
      <w:pPr>
        <w:wordWrap w:val="0"/>
        <w:overflowPunct w:val="0"/>
        <w:adjustRightInd w:val="0"/>
        <w:spacing w:line="360" w:lineRule="auto"/>
        <w:jc w:val="right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 w:rsidRPr="001D71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名前：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      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</w:p>
    <w:p w14:paraId="20EEE93D" w14:textId="77777777" w:rsidR="001D7125" w:rsidRPr="001D7125" w:rsidRDefault="001D7125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★テーマ（</w:t>
      </w:r>
      <w:r w:rsidR="0021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特集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企画の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見出し・タイトル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21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サブ</w:t>
      </w:r>
      <w:r w:rsidR="001F5B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タイトル等</w:t>
      </w: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9C2511" w:rsidRPr="001D7125">
        <w:rPr>
          <w:rFonts w:ascii="ＭＳ 明朝" w:eastAsia="ＭＳ 明朝"/>
          <w:color w:val="000000"/>
          <w:spacing w:val="16"/>
          <w:kern w:val="0"/>
          <w:szCs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C2511" w14:paraId="519087B9" w14:textId="77777777" w:rsidTr="009C2511">
        <w:trPr>
          <w:trHeight w:val="585"/>
        </w:trPr>
        <w:tc>
          <w:tcPr>
            <w:tcW w:w="9666" w:type="dxa"/>
          </w:tcPr>
          <w:p w14:paraId="0876961D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8699EEA" w14:textId="77777777" w:rsidR="001F5B7F" w:rsidRP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170262AF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0B3AE3B" w14:textId="77777777" w:rsidR="001F5B7F" w:rsidRDefault="001F5B7F" w:rsidP="001D7125">
      <w:pPr>
        <w:overflowPunct w:val="0"/>
        <w:adjustRightInd w:val="0"/>
        <w:textAlignment w:val="baseline"/>
        <w:rPr>
          <w:rFonts w:ascii="Segoe UI Symbol" w:eastAsia="ＭＳ 明朝" w:hAnsi="Segoe UI Symbol" w:cs="Segoe UI Symbol"/>
          <w:color w:val="000000"/>
          <w:spacing w:val="16"/>
          <w:kern w:val="0"/>
          <w:szCs w:val="21"/>
        </w:rPr>
      </w:pPr>
    </w:p>
    <w:p w14:paraId="782FE818" w14:textId="77777777" w:rsidR="001D7125" w:rsidRPr="001D7125" w:rsidRDefault="001F5B7F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★</w:t>
      </w:r>
      <w:r w:rsidR="002103C1"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掲載する写真</w:t>
      </w: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6"/>
      </w:tblGrid>
      <w:tr w:rsidR="009C2511" w14:paraId="422A1D6F" w14:textId="77777777" w:rsidTr="009C2511">
        <w:trPr>
          <w:trHeight w:val="1215"/>
        </w:trPr>
        <w:tc>
          <w:tcPr>
            <w:tcW w:w="9486" w:type="dxa"/>
          </w:tcPr>
          <w:p w14:paraId="60E7D8AD" w14:textId="77777777" w:rsidR="001F5B7F" w:rsidRDefault="001F5B7F" w:rsidP="001F5B7F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・使用する材料</w:t>
            </w:r>
            <w:r w:rsidRPr="001F5B7F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（</w:t>
            </w:r>
            <w:r w:rsidR="002103C1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雑誌、カタログ、Web、私物、等</w:t>
            </w:r>
            <w:r w:rsidRPr="001F5B7F">
              <w:rPr>
                <w:rFonts w:ascii="ＭＳ 明朝" w:eastAsia="ＭＳ 明朝" w:hint="eastAsia"/>
                <w:color w:val="000000"/>
                <w:spacing w:val="16"/>
                <w:kern w:val="0"/>
                <w:sz w:val="18"/>
                <w:szCs w:val="21"/>
              </w:rPr>
              <w:t>）</w:t>
            </w:r>
          </w:p>
          <w:p w14:paraId="39705DB5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26C7C212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586CF3CB" w14:textId="77777777" w:rsidR="002103C1" w:rsidRDefault="002103C1" w:rsidP="001D7125">
            <w:pPr>
              <w:overflowPunct w:val="0"/>
              <w:adjustRightInd w:val="0"/>
              <w:textAlignment w:val="baseline"/>
              <w:rPr>
                <w:rFonts w:ascii="Segoe UI Symbol" w:eastAsia="ＭＳ 明朝" w:hAnsi="Segoe UI Symbol" w:cs="Segoe UI Symbol"/>
                <w:color w:val="000000"/>
                <w:spacing w:val="16"/>
                <w:kern w:val="0"/>
                <w:szCs w:val="21"/>
              </w:rPr>
            </w:pPr>
          </w:p>
          <w:p w14:paraId="66D1A8FB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・</w:t>
            </w:r>
            <w:r w:rsidR="002103C1"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写真</w:t>
            </w: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の種類</w:t>
            </w:r>
            <w:r w:rsidR="002103C1"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、ジャンル、カテゴリー分け、</w:t>
            </w:r>
            <w:r>
              <w:rPr>
                <w:rFonts w:ascii="ＭＳ 明朝" w:eastAsia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14:paraId="144C9727" w14:textId="77777777" w:rsidR="001F5B7F" w:rsidRDefault="001F5B7F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94F7135" w14:textId="77777777" w:rsidR="002103C1" w:rsidRDefault="002103C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7B6E761" w14:textId="77777777" w:rsidR="002103C1" w:rsidRDefault="002103C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1ED74803" w14:textId="77777777" w:rsidR="002103C1" w:rsidRPr="002103C1" w:rsidRDefault="002103C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3F2516A" w14:textId="77777777" w:rsidR="009C2511" w:rsidRP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4B80191" w14:textId="77777777" w:rsidR="001F5B7F" w:rsidRDefault="001F5B7F" w:rsidP="001D712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220F424" w14:textId="77777777" w:rsidR="001D7125" w:rsidRPr="001D7125" w:rsidRDefault="001F5B7F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★</w:t>
      </w:r>
      <w:r w:rsidR="002103C1"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写真</w:t>
      </w:r>
      <w:r>
        <w:rPr>
          <w:rFonts w:ascii="Segoe UI Symbol" w:eastAsia="ＭＳ 明朝" w:hAnsi="Segoe UI Symbol" w:cs="Segoe UI Symbol" w:hint="eastAsia"/>
          <w:color w:val="000000"/>
          <w:spacing w:val="16"/>
          <w:kern w:val="0"/>
          <w:szCs w:val="21"/>
        </w:rPr>
        <w:t>につける情報</w:t>
      </w:r>
      <w:r w:rsidRPr="001F5B7F"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（</w:t>
      </w:r>
      <w:r w:rsidR="002103C1"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名称、メーカー、価格、サイズ、年齢、評価、イメージ、</w:t>
      </w:r>
      <w:r w:rsidRPr="001F5B7F">
        <w:rPr>
          <w:rFonts w:ascii="Segoe UI Symbol" w:eastAsia="ＭＳ 明朝" w:hAnsi="Segoe UI Symbol" w:cs="Segoe UI Symbol" w:hint="eastAsia"/>
          <w:color w:val="000000"/>
          <w:spacing w:val="16"/>
          <w:kern w:val="0"/>
          <w:sz w:val="18"/>
          <w:szCs w:val="21"/>
        </w:rPr>
        <w:t>等）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8"/>
      </w:tblGrid>
      <w:tr w:rsidR="009C2511" w14:paraId="4D32A3D3" w14:textId="77777777" w:rsidTr="009C2511">
        <w:trPr>
          <w:trHeight w:val="1305"/>
        </w:trPr>
        <w:tc>
          <w:tcPr>
            <w:tcW w:w="9585" w:type="dxa"/>
          </w:tcPr>
          <w:p w14:paraId="4542C219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D1D1BB1" w14:textId="77777777" w:rsidR="002103C1" w:rsidRDefault="002103C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0BC2147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C5581AD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75C9E5E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173451CB" w14:textId="77777777" w:rsidR="009C2511" w:rsidRDefault="009C2511" w:rsidP="001D7125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AC3AFA5" w14:textId="77777777" w:rsidR="001D7125" w:rsidRPr="001D7125" w:rsidRDefault="001D7125" w:rsidP="001D712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6"/>
          <w:kern w:val="0"/>
          <w:szCs w:val="21"/>
        </w:rPr>
      </w:pPr>
    </w:p>
    <w:p w14:paraId="30360630" w14:textId="77777777" w:rsidR="007C6073" w:rsidRDefault="001F5B7F" w:rsidP="001D7125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D7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誌面の構成について・・・使用する材料（背景、文字、</w:t>
      </w:r>
      <w:r w:rsidR="0021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イメージ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画像</w:t>
      </w:r>
      <w:r w:rsidR="0021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="0021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9C2511" w14:paraId="3CFDE1BB" w14:textId="77777777" w:rsidTr="009C2511">
        <w:trPr>
          <w:trHeight w:val="1305"/>
        </w:trPr>
        <w:tc>
          <w:tcPr>
            <w:tcW w:w="9585" w:type="dxa"/>
          </w:tcPr>
          <w:p w14:paraId="23983096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08CB978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51B3F54D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7FD67A76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62250BDB" w14:textId="77777777" w:rsidR="009C2511" w:rsidRDefault="009C2511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4244CEAA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64B91E22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  <w:p w14:paraId="2CC5D80B" w14:textId="77777777" w:rsidR="001F5B7F" w:rsidRDefault="001F5B7F" w:rsidP="009C2511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2C9A490" w14:textId="77777777" w:rsidR="001D7125" w:rsidRDefault="001D7125" w:rsidP="001F5B7F"/>
    <w:sectPr w:rsidR="001D7125" w:rsidSect="000B61EB">
      <w:pgSz w:w="11906" w:h="16838" w:code="9"/>
      <w:pgMar w:top="1191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DA93" w14:textId="77777777" w:rsidR="000B61EB" w:rsidRDefault="000B61EB" w:rsidP="00803351">
      <w:r>
        <w:separator/>
      </w:r>
    </w:p>
  </w:endnote>
  <w:endnote w:type="continuationSeparator" w:id="0">
    <w:p w14:paraId="2F425221" w14:textId="77777777" w:rsidR="000B61EB" w:rsidRDefault="000B61EB" w:rsidP="008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CEF9" w14:textId="77777777" w:rsidR="000B61EB" w:rsidRDefault="000B61EB" w:rsidP="00803351">
      <w:r>
        <w:separator/>
      </w:r>
    </w:p>
  </w:footnote>
  <w:footnote w:type="continuationSeparator" w:id="0">
    <w:p w14:paraId="6AB55FB3" w14:textId="77777777" w:rsidR="000B61EB" w:rsidRDefault="000B61EB" w:rsidP="0080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5"/>
    <w:rsid w:val="000B61EB"/>
    <w:rsid w:val="001D7125"/>
    <w:rsid w:val="001F5B7F"/>
    <w:rsid w:val="002103C1"/>
    <w:rsid w:val="0039782B"/>
    <w:rsid w:val="00476224"/>
    <w:rsid w:val="004822AF"/>
    <w:rsid w:val="007C6073"/>
    <w:rsid w:val="00803351"/>
    <w:rsid w:val="00864061"/>
    <w:rsid w:val="008F7BE2"/>
    <w:rsid w:val="00953A27"/>
    <w:rsid w:val="009C2511"/>
    <w:rsid w:val="00A153F4"/>
    <w:rsid w:val="00A27E5F"/>
    <w:rsid w:val="00E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7416D"/>
  <w15:docId w15:val="{72171E2E-1D09-4799-AB84-EA85A24A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351"/>
  </w:style>
  <w:style w:type="paragraph" w:styleId="a5">
    <w:name w:val="footer"/>
    <w:basedOn w:val="a"/>
    <w:link w:val="a6"/>
    <w:uiPriority w:val="99"/>
    <w:unhideWhenUsed/>
    <w:rsid w:val="0080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Miki</dc:creator>
  <cp:keywords/>
  <dc:description/>
  <cp:lastModifiedBy>幹子 三木</cp:lastModifiedBy>
  <cp:revision>3</cp:revision>
  <cp:lastPrinted>2024-03-07T14:37:00Z</cp:lastPrinted>
  <dcterms:created xsi:type="dcterms:W3CDTF">2024-03-05T09:47:00Z</dcterms:created>
  <dcterms:modified xsi:type="dcterms:W3CDTF">2024-03-07T14:39:00Z</dcterms:modified>
</cp:coreProperties>
</file>